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A" w:rsidRDefault="00B32CDA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84272" w:rsidRPr="00284272" w:rsidRDefault="00284272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8427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Правила</w:t>
      </w:r>
    </w:p>
    <w:p w:rsidR="00B42F1F" w:rsidRDefault="00284272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8427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внутреннего распорядка для получателей социальных услуг </w:t>
      </w:r>
    </w:p>
    <w:p w:rsidR="005B2B00" w:rsidRPr="00284272" w:rsidRDefault="00284272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8427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в </w:t>
      </w:r>
      <w:r w:rsidR="005B2B0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отделении дневного пребывания</w:t>
      </w:r>
    </w:p>
    <w:p w:rsidR="00284272" w:rsidRPr="00284272" w:rsidRDefault="00284272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84272" w:rsidRDefault="00284272" w:rsidP="005060A0">
      <w:pPr>
        <w:pStyle w:val="a3"/>
        <w:numPr>
          <w:ilvl w:val="0"/>
          <w:numId w:val="2"/>
        </w:numPr>
        <w:ind w:left="0" w:firstLine="1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 w:rsidRPr="00284272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Общие положения</w:t>
      </w:r>
    </w:p>
    <w:p w:rsidR="00591353" w:rsidRPr="00284272" w:rsidRDefault="00591353" w:rsidP="00591353">
      <w:pPr>
        <w:pStyle w:val="a3"/>
        <w:ind w:left="1065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284272" w:rsidRDefault="00284272" w:rsidP="00ED41A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CB1981"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Правила внутреннего распорядка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получателей социальных услуг (</w:t>
      </w:r>
      <w:r w:rsidRPr="00CB1981">
        <w:rPr>
          <w:rFonts w:ascii="Times New Roman" w:eastAsia="Times New Roman" w:hAnsi="Times New Roman" w:cs="Times New Roman"/>
          <w:color w:val="000000"/>
          <w:spacing w:val="-2"/>
          <w:sz w:val="24"/>
        </w:rPr>
        <w:t>далее – Правила) регламентируют права и обязанности получателей социальных услуг ____________________________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___________________________________________________</w:t>
      </w:r>
    </w:p>
    <w:p w:rsidR="00B12A3C" w:rsidRDefault="00284272" w:rsidP="00B12A3C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CB1981">
        <w:rPr>
          <w:rFonts w:ascii="Times New Roman" w:eastAsia="Times New Roman" w:hAnsi="Times New Roman" w:cs="Times New Roman"/>
          <w:color w:val="000000"/>
          <w:spacing w:val="-2"/>
          <w:sz w:val="20"/>
        </w:rPr>
        <w:t>(</w:t>
      </w:r>
      <w:r w:rsidR="00CE6073">
        <w:rPr>
          <w:rFonts w:ascii="Times New Roman" w:eastAsia="Times New Roman" w:hAnsi="Times New Roman" w:cs="Times New Roman"/>
          <w:color w:val="000000"/>
          <w:spacing w:val="-2"/>
          <w:sz w:val="20"/>
        </w:rPr>
        <w:t xml:space="preserve">наименование </w:t>
      </w:r>
      <w:r w:rsidRPr="00CB1981">
        <w:rPr>
          <w:rFonts w:ascii="Times New Roman" w:eastAsia="Times New Roman" w:hAnsi="Times New Roman" w:cs="Times New Roman"/>
          <w:color w:val="000000"/>
          <w:spacing w:val="-2"/>
          <w:sz w:val="20"/>
        </w:rPr>
        <w:t>поставщик</w:t>
      </w:r>
      <w:r w:rsidR="00CE6073">
        <w:rPr>
          <w:rFonts w:ascii="Times New Roman" w:eastAsia="Times New Roman" w:hAnsi="Times New Roman" w:cs="Times New Roman"/>
          <w:color w:val="000000"/>
          <w:spacing w:val="-2"/>
          <w:sz w:val="20"/>
        </w:rPr>
        <w:t>а</w:t>
      </w:r>
      <w:r w:rsidR="00B12A3C">
        <w:rPr>
          <w:rFonts w:ascii="Times New Roman" w:eastAsia="Times New Roman" w:hAnsi="Times New Roman" w:cs="Times New Roman"/>
          <w:color w:val="000000"/>
          <w:spacing w:val="-2"/>
          <w:sz w:val="20"/>
        </w:rPr>
        <w:t xml:space="preserve">социальных </w:t>
      </w:r>
      <w:r w:rsidR="00B12A3C" w:rsidRPr="00B12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услуг</w:t>
      </w:r>
      <w:r w:rsidR="00366E2A" w:rsidRPr="00B12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(далее – Центр)</w:t>
      </w:r>
      <w:r w:rsidR="00B12A3C" w:rsidRPr="00B12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</w:p>
    <w:p w:rsidR="00284272" w:rsidRPr="00284272" w:rsidRDefault="00366E2A" w:rsidP="00366E2A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CB198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 отделении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дневного пребывания.</w:t>
      </w:r>
    </w:p>
    <w:p w:rsidR="00284272" w:rsidRDefault="00284272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</w:r>
    </w:p>
    <w:p w:rsidR="00284272" w:rsidRPr="005B2B00" w:rsidRDefault="00284272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  <w:t xml:space="preserve">Настоящие Правила обязательны для выполнения получателями социальных услуг в </w:t>
      </w:r>
      <w:r w:rsidR="005B2B00">
        <w:rPr>
          <w:rFonts w:ascii="Times New Roman" w:eastAsia="Times New Roman" w:hAnsi="Times New Roman" w:cs="Times New Roman"/>
          <w:color w:val="000000"/>
          <w:spacing w:val="-2"/>
          <w:sz w:val="24"/>
        </w:rPr>
        <w:t>отделении дневного пребывания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ED41A1" w:rsidRDefault="00284272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  <w:t xml:space="preserve">Настоящие Правила разработаны в соответствии 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>с: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 Федеральным законом от 28.12.2013 № 442-ФЗ «Об основах социального обслуживания граждан в Российской Федерации»;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 Уставом;</w:t>
      </w:r>
    </w:p>
    <w:p w:rsidR="00284272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 Положением об отделении</w:t>
      </w:r>
      <w:r w:rsidR="005B2B00">
        <w:rPr>
          <w:rFonts w:ascii="Times New Roman" w:eastAsia="Times New Roman" w:hAnsi="Times New Roman" w:cs="Times New Roman"/>
          <w:color w:val="000000"/>
          <w:spacing w:val="-2"/>
          <w:sz w:val="24"/>
        </w:rPr>
        <w:t>дневного пребывания</w:t>
      </w:r>
      <w:r w:rsidR="00284272"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284272" w:rsidRDefault="00284272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Правила распространяются на граждан пожилого возраста и инвалидов, получающих социальные услуги </w:t>
      </w:r>
      <w:r w:rsidR="005B2B00">
        <w:rPr>
          <w:rFonts w:ascii="Times New Roman" w:eastAsia="Times New Roman" w:hAnsi="Times New Roman" w:cs="Times New Roman"/>
          <w:color w:val="000000"/>
          <w:spacing w:val="-2"/>
          <w:sz w:val="24"/>
        </w:rPr>
        <w:t>в отделении дневного пребывания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591353" w:rsidRDefault="00591353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ED41A1" w:rsidRDefault="00ED41A1" w:rsidP="005060A0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Получатели социальных услуг</w:t>
      </w:r>
    </w:p>
    <w:p w:rsidR="00ED41A1" w:rsidRDefault="00ED41A1" w:rsidP="00ED41A1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отделения дневного пребывания имеют право на:</w:t>
      </w:r>
    </w:p>
    <w:p w:rsidR="00591353" w:rsidRDefault="00591353" w:rsidP="00ED41A1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0A5E77">
        <w:rPr>
          <w:rFonts w:ascii="Times New Roman" w:eastAsia="Times New Roman" w:hAnsi="Times New Roman" w:cs="Times New Roman"/>
          <w:color w:val="000000"/>
          <w:spacing w:val="-2"/>
          <w:sz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уважительное и гуманное отношение;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в) защиту персональных данных;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г) отказ от предоставления социальных услуг;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д) обеспечение условий пребывания на обслуживании, соответствующих санитарно-гигиеническим требованиям;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е) обеспечение сохранности личных вещей и ценностей.</w:t>
      </w:r>
    </w:p>
    <w:p w:rsidR="00591353" w:rsidRDefault="00591353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2C4889" w:rsidRDefault="002C4889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2C4889" w:rsidRDefault="002C4889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2C4889" w:rsidRDefault="002C4889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ED41A1" w:rsidRPr="005060A0" w:rsidRDefault="00ED41A1" w:rsidP="005060A0">
      <w:pPr>
        <w:pStyle w:val="a3"/>
        <w:numPr>
          <w:ilvl w:val="0"/>
          <w:numId w:val="3"/>
        </w:numPr>
        <w:ind w:left="0" w:firstLine="1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 w:rsidRPr="005060A0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Получател</w:t>
      </w:r>
      <w:bookmarkStart w:id="0" w:name="_GoBack"/>
      <w:bookmarkEnd w:id="0"/>
      <w:r w:rsidRPr="005060A0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и социальных услуг </w:t>
      </w:r>
    </w:p>
    <w:p w:rsidR="00ED41A1" w:rsidRDefault="00ED41A1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отделения дневного пребывания обязаны:</w:t>
      </w:r>
    </w:p>
    <w:p w:rsidR="00591353" w:rsidRDefault="00591353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а) соблюдать </w:t>
      </w:r>
      <w:r w:rsidR="00F1486F">
        <w:rPr>
          <w:rFonts w:ascii="Times New Roman" w:eastAsia="Times New Roman" w:hAnsi="Times New Roman" w:cs="Times New Roman"/>
          <w:color w:val="000000"/>
          <w:spacing w:val="-2"/>
          <w:sz w:val="24"/>
        </w:rPr>
        <w:t>режим работы учреждения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;</w:t>
      </w:r>
    </w:p>
    <w:p w:rsidR="00F1486F" w:rsidRDefault="00F1486F" w:rsidP="00F1486F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б) соблюдать общепринятые </w:t>
      </w:r>
      <w:r w:rsidR="008411C3">
        <w:rPr>
          <w:rFonts w:ascii="Times New Roman" w:eastAsia="Times New Roman" w:hAnsi="Times New Roman" w:cs="Times New Roman"/>
          <w:color w:val="000000"/>
          <w:spacing w:val="-2"/>
          <w:sz w:val="24"/>
        </w:rPr>
        <w:t>нормы поведения, полное исключение употребления спиртосодержащих напитков во время лечебно-</w:t>
      </w:r>
      <w:r w:rsidR="004B154F">
        <w:rPr>
          <w:rFonts w:ascii="Times New Roman" w:eastAsia="Times New Roman" w:hAnsi="Times New Roman" w:cs="Times New Roman"/>
          <w:color w:val="000000"/>
          <w:spacing w:val="-2"/>
          <w:sz w:val="24"/>
        </w:rPr>
        <w:t>оздоровительных мероприятий в отделении дневного пребывания;</w:t>
      </w:r>
    </w:p>
    <w:p w:rsidR="00ED41A1" w:rsidRDefault="00F1486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в) 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уважительно относиться к </w:t>
      </w:r>
      <w:r w:rsidR="004B154F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другим получателям социальных услуг и 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>работникам Центра;</w:t>
      </w:r>
    </w:p>
    <w:p w:rsidR="004B154F" w:rsidRDefault="00F1486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г) </w:t>
      </w:r>
      <w:r w:rsidR="004B154F">
        <w:rPr>
          <w:rFonts w:ascii="Times New Roman" w:eastAsia="Times New Roman" w:hAnsi="Times New Roman" w:cs="Times New Roman"/>
          <w:color w:val="000000"/>
          <w:spacing w:val="-2"/>
          <w:sz w:val="24"/>
        </w:rPr>
        <w:t>бережно относиться к имуществу Центра;</w:t>
      </w:r>
    </w:p>
    <w:p w:rsidR="004B154F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д) возместить в полном объеме ущерб, причиненный имуществу Центра по вине получателя социальных услуг;</w:t>
      </w:r>
    </w:p>
    <w:p w:rsidR="004B154F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е) соблюдать в помещениях и на территории Центра чистоту и порядок;</w:t>
      </w:r>
    </w:p>
    <w:p w:rsidR="004B154F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ж) соблюдать правила пожарной безопасности, правила техники безопасности, санитарно-гигиенические правила;</w:t>
      </w:r>
    </w:p>
    <w:p w:rsidR="004B154F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з) выполнять указания сотрудников Центра в случае возникновения внештатной ситуации (угроза пожара и др.);</w:t>
      </w:r>
    </w:p>
    <w:p w:rsidR="004B154F" w:rsidRDefault="004B154F" w:rsidP="004B154F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                    № 1075;</w:t>
      </w:r>
    </w:p>
    <w:p w:rsidR="004B154F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к) за 1 день информировать Центр о необходимости отсутствия по уважительной причине;</w:t>
      </w:r>
    </w:p>
    <w:p w:rsidR="004B154F" w:rsidRDefault="004B154F" w:rsidP="004B154F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л) соблюдать сроки и условия договора о предоставлении социальных услуг, в том числе своевременно и в полном объеме, оплачивать стоимость предоставленных социальных услуг при их предоставлении за плату или частичную плату;</w:t>
      </w:r>
    </w:p>
    <w:p w:rsidR="004B154F" w:rsidRDefault="004B154F" w:rsidP="004B154F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м) своевременно информировать Центр об изменении обстоятельств, влияющих на размер среднедушевого дохода для предоставления социальных услуг бесплатно.</w:t>
      </w:r>
    </w:p>
    <w:p w:rsidR="004B154F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ED41A1" w:rsidRPr="004B154F" w:rsidRDefault="00ED41A1" w:rsidP="005060A0">
      <w:pPr>
        <w:pStyle w:val="a3"/>
        <w:numPr>
          <w:ilvl w:val="0"/>
          <w:numId w:val="3"/>
        </w:numPr>
        <w:ind w:left="0" w:firstLine="1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 w:rsidRPr="004B154F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Заключительное положение</w:t>
      </w:r>
    </w:p>
    <w:p w:rsidR="004B154F" w:rsidRPr="004B154F" w:rsidRDefault="004B154F" w:rsidP="004B154F">
      <w:pPr>
        <w:pStyle w:val="a3"/>
        <w:ind w:left="705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ED41A1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>.1.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</w:r>
    </w:p>
    <w:p w:rsidR="00ED41A1" w:rsidRDefault="004B154F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>.2.</w:t>
      </w:r>
      <w:r w:rsidR="00ED41A1"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</w: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 вышеуказанными правилами ознакомлен(а)</w:t>
      </w:r>
    </w:p>
    <w:p w:rsidR="00591353" w:rsidRDefault="00591353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ED41A1" w:rsidRDefault="00ED41A1" w:rsidP="00ED41A1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______________________/ _____________                                                        _________________</w:t>
      </w:r>
    </w:p>
    <w:p w:rsidR="00ED41A1" w:rsidRDefault="00ED41A1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 w:rsidRPr="00166553">
        <w:rPr>
          <w:rFonts w:ascii="Times New Roman" w:eastAsia="Times New Roman" w:hAnsi="Times New Roman" w:cs="Times New Roman"/>
          <w:color w:val="000000"/>
          <w:spacing w:val="-2"/>
          <w:sz w:val="20"/>
        </w:rPr>
        <w:t>(фамилия, инициалы)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</w:rPr>
        <w:t xml:space="preserve">             (подпись)                                                                                          </w:t>
      </w:r>
    </w:p>
    <w:p w:rsidR="00ED41A1" w:rsidRDefault="00ED41A1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ED41A1" w:rsidRDefault="00ED41A1" w:rsidP="00ED41A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284272" w:rsidRPr="00284272" w:rsidRDefault="00284272" w:rsidP="00ED41A1">
      <w:pPr>
        <w:jc w:val="both"/>
        <w:rPr>
          <w:sz w:val="28"/>
          <w:szCs w:val="28"/>
        </w:rPr>
      </w:pPr>
    </w:p>
    <w:sectPr w:rsidR="00284272" w:rsidRPr="00284272" w:rsidSect="00EA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36E"/>
    <w:multiLevelType w:val="hybridMultilevel"/>
    <w:tmpl w:val="E016481A"/>
    <w:lvl w:ilvl="0" w:tplc="42B2FA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4D5D"/>
    <w:multiLevelType w:val="multilevel"/>
    <w:tmpl w:val="1FD46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135878"/>
    <w:multiLevelType w:val="multilevel"/>
    <w:tmpl w:val="61100F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725"/>
    <w:rsid w:val="00001013"/>
    <w:rsid w:val="0000441D"/>
    <w:rsid w:val="00005509"/>
    <w:rsid w:val="00006EFD"/>
    <w:rsid w:val="00027CB5"/>
    <w:rsid w:val="00030ECD"/>
    <w:rsid w:val="00032B92"/>
    <w:rsid w:val="00036D17"/>
    <w:rsid w:val="00037507"/>
    <w:rsid w:val="00042ACC"/>
    <w:rsid w:val="00046F7C"/>
    <w:rsid w:val="00051D17"/>
    <w:rsid w:val="00060125"/>
    <w:rsid w:val="00073C9E"/>
    <w:rsid w:val="00076F27"/>
    <w:rsid w:val="0008166F"/>
    <w:rsid w:val="00086F8D"/>
    <w:rsid w:val="0009352C"/>
    <w:rsid w:val="0009356E"/>
    <w:rsid w:val="00095887"/>
    <w:rsid w:val="0009705C"/>
    <w:rsid w:val="000A20DA"/>
    <w:rsid w:val="000B2A92"/>
    <w:rsid w:val="000B353F"/>
    <w:rsid w:val="000B55CB"/>
    <w:rsid w:val="000C1146"/>
    <w:rsid w:val="000D6CBF"/>
    <w:rsid w:val="000E1B02"/>
    <w:rsid w:val="000F461B"/>
    <w:rsid w:val="000F65A4"/>
    <w:rsid w:val="001065E0"/>
    <w:rsid w:val="00106D78"/>
    <w:rsid w:val="00107CBF"/>
    <w:rsid w:val="00110411"/>
    <w:rsid w:val="00110BF2"/>
    <w:rsid w:val="00120827"/>
    <w:rsid w:val="001212FB"/>
    <w:rsid w:val="0012426E"/>
    <w:rsid w:val="00133E39"/>
    <w:rsid w:val="001357C0"/>
    <w:rsid w:val="0014125F"/>
    <w:rsid w:val="00157003"/>
    <w:rsid w:val="00157CCA"/>
    <w:rsid w:val="0016068D"/>
    <w:rsid w:val="00161283"/>
    <w:rsid w:val="00163DDF"/>
    <w:rsid w:val="0017108C"/>
    <w:rsid w:val="00174F15"/>
    <w:rsid w:val="001872F3"/>
    <w:rsid w:val="00190FD3"/>
    <w:rsid w:val="00191118"/>
    <w:rsid w:val="001911C9"/>
    <w:rsid w:val="00194BBB"/>
    <w:rsid w:val="00194BD1"/>
    <w:rsid w:val="001A02A7"/>
    <w:rsid w:val="001A0A39"/>
    <w:rsid w:val="001B7F92"/>
    <w:rsid w:val="001C0745"/>
    <w:rsid w:val="001C4F6E"/>
    <w:rsid w:val="001C635C"/>
    <w:rsid w:val="001D6173"/>
    <w:rsid w:val="001F5932"/>
    <w:rsid w:val="00205345"/>
    <w:rsid w:val="0021158B"/>
    <w:rsid w:val="00213E14"/>
    <w:rsid w:val="002145F6"/>
    <w:rsid w:val="0022000E"/>
    <w:rsid w:val="00220AC1"/>
    <w:rsid w:val="00223533"/>
    <w:rsid w:val="002306E5"/>
    <w:rsid w:val="002307BD"/>
    <w:rsid w:val="00235212"/>
    <w:rsid w:val="00235863"/>
    <w:rsid w:val="0024083A"/>
    <w:rsid w:val="00246EA2"/>
    <w:rsid w:val="00251998"/>
    <w:rsid w:val="002546D6"/>
    <w:rsid w:val="00255699"/>
    <w:rsid w:val="00263B56"/>
    <w:rsid w:val="00263B5D"/>
    <w:rsid w:val="00264DF7"/>
    <w:rsid w:val="0026617C"/>
    <w:rsid w:val="002677B5"/>
    <w:rsid w:val="00271E32"/>
    <w:rsid w:val="00273474"/>
    <w:rsid w:val="002766DE"/>
    <w:rsid w:val="00277AA4"/>
    <w:rsid w:val="00284272"/>
    <w:rsid w:val="00284DED"/>
    <w:rsid w:val="002855CB"/>
    <w:rsid w:val="002866FF"/>
    <w:rsid w:val="00293918"/>
    <w:rsid w:val="002956C4"/>
    <w:rsid w:val="002975C4"/>
    <w:rsid w:val="002A16D7"/>
    <w:rsid w:val="002A1B6B"/>
    <w:rsid w:val="002A54DF"/>
    <w:rsid w:val="002B4C93"/>
    <w:rsid w:val="002C200C"/>
    <w:rsid w:val="002C4889"/>
    <w:rsid w:val="002C6B7D"/>
    <w:rsid w:val="002D105F"/>
    <w:rsid w:val="002D7685"/>
    <w:rsid w:val="002D7D3B"/>
    <w:rsid w:val="002E2C98"/>
    <w:rsid w:val="002E5976"/>
    <w:rsid w:val="002F70B1"/>
    <w:rsid w:val="00300FC0"/>
    <w:rsid w:val="00302271"/>
    <w:rsid w:val="00326224"/>
    <w:rsid w:val="003277F6"/>
    <w:rsid w:val="00330058"/>
    <w:rsid w:val="003312E0"/>
    <w:rsid w:val="00332024"/>
    <w:rsid w:val="00344A72"/>
    <w:rsid w:val="003459C6"/>
    <w:rsid w:val="0035609E"/>
    <w:rsid w:val="003601FB"/>
    <w:rsid w:val="003625D0"/>
    <w:rsid w:val="00366E2A"/>
    <w:rsid w:val="0037454E"/>
    <w:rsid w:val="00377632"/>
    <w:rsid w:val="00383CCA"/>
    <w:rsid w:val="00392C3D"/>
    <w:rsid w:val="00393368"/>
    <w:rsid w:val="003A46EC"/>
    <w:rsid w:val="003A4C28"/>
    <w:rsid w:val="003A5795"/>
    <w:rsid w:val="003B0808"/>
    <w:rsid w:val="003B3583"/>
    <w:rsid w:val="003B6406"/>
    <w:rsid w:val="003C2BED"/>
    <w:rsid w:val="003D203F"/>
    <w:rsid w:val="003E114B"/>
    <w:rsid w:val="003E115D"/>
    <w:rsid w:val="003E21F8"/>
    <w:rsid w:val="003E40EE"/>
    <w:rsid w:val="003F42B4"/>
    <w:rsid w:val="003F4768"/>
    <w:rsid w:val="00410C6A"/>
    <w:rsid w:val="00422086"/>
    <w:rsid w:val="004240B6"/>
    <w:rsid w:val="00425215"/>
    <w:rsid w:val="00430DAE"/>
    <w:rsid w:val="00444738"/>
    <w:rsid w:val="00462961"/>
    <w:rsid w:val="0046326B"/>
    <w:rsid w:val="004675C6"/>
    <w:rsid w:val="004719D7"/>
    <w:rsid w:val="004728A4"/>
    <w:rsid w:val="0047455D"/>
    <w:rsid w:val="00487F4C"/>
    <w:rsid w:val="00491CC0"/>
    <w:rsid w:val="004A21B2"/>
    <w:rsid w:val="004A3015"/>
    <w:rsid w:val="004A35A0"/>
    <w:rsid w:val="004A3F19"/>
    <w:rsid w:val="004B154F"/>
    <w:rsid w:val="004B2C48"/>
    <w:rsid w:val="004C1706"/>
    <w:rsid w:val="004C2914"/>
    <w:rsid w:val="004C5CAD"/>
    <w:rsid w:val="004D0303"/>
    <w:rsid w:val="004D184F"/>
    <w:rsid w:val="004D426E"/>
    <w:rsid w:val="004D76DF"/>
    <w:rsid w:val="004E51C4"/>
    <w:rsid w:val="004F1C06"/>
    <w:rsid w:val="004F5319"/>
    <w:rsid w:val="005060A0"/>
    <w:rsid w:val="00520C04"/>
    <w:rsid w:val="00525F36"/>
    <w:rsid w:val="00526149"/>
    <w:rsid w:val="005354D4"/>
    <w:rsid w:val="00542518"/>
    <w:rsid w:val="00550B42"/>
    <w:rsid w:val="005517D8"/>
    <w:rsid w:val="00554084"/>
    <w:rsid w:val="00554662"/>
    <w:rsid w:val="0055531F"/>
    <w:rsid w:val="005647B4"/>
    <w:rsid w:val="00577412"/>
    <w:rsid w:val="0058719E"/>
    <w:rsid w:val="00591353"/>
    <w:rsid w:val="00596E2A"/>
    <w:rsid w:val="005A14BF"/>
    <w:rsid w:val="005A4262"/>
    <w:rsid w:val="005A7A3F"/>
    <w:rsid w:val="005B2B00"/>
    <w:rsid w:val="005B6DAE"/>
    <w:rsid w:val="005C5376"/>
    <w:rsid w:val="005C5E84"/>
    <w:rsid w:val="005D597B"/>
    <w:rsid w:val="005E1D31"/>
    <w:rsid w:val="005E438C"/>
    <w:rsid w:val="005F2BB6"/>
    <w:rsid w:val="005F302B"/>
    <w:rsid w:val="005F662F"/>
    <w:rsid w:val="00606DCB"/>
    <w:rsid w:val="00615379"/>
    <w:rsid w:val="00620DE8"/>
    <w:rsid w:val="006213DB"/>
    <w:rsid w:val="00623AD4"/>
    <w:rsid w:val="00625347"/>
    <w:rsid w:val="006322AC"/>
    <w:rsid w:val="00633547"/>
    <w:rsid w:val="006363D6"/>
    <w:rsid w:val="00637697"/>
    <w:rsid w:val="0064432C"/>
    <w:rsid w:val="0064488A"/>
    <w:rsid w:val="00652747"/>
    <w:rsid w:val="00652DB5"/>
    <w:rsid w:val="006530BC"/>
    <w:rsid w:val="00654384"/>
    <w:rsid w:val="00660A31"/>
    <w:rsid w:val="00663B4A"/>
    <w:rsid w:val="00663E64"/>
    <w:rsid w:val="00680B23"/>
    <w:rsid w:val="00693A2A"/>
    <w:rsid w:val="00694363"/>
    <w:rsid w:val="00694F08"/>
    <w:rsid w:val="00697929"/>
    <w:rsid w:val="006A4B33"/>
    <w:rsid w:val="006A4B4A"/>
    <w:rsid w:val="006A53DD"/>
    <w:rsid w:val="006C1B50"/>
    <w:rsid w:val="006D10DD"/>
    <w:rsid w:val="006D5F8A"/>
    <w:rsid w:val="006E7420"/>
    <w:rsid w:val="006E78E3"/>
    <w:rsid w:val="006F008C"/>
    <w:rsid w:val="006F4A1C"/>
    <w:rsid w:val="006F702E"/>
    <w:rsid w:val="00700BA0"/>
    <w:rsid w:val="00704E6E"/>
    <w:rsid w:val="007163CD"/>
    <w:rsid w:val="00716438"/>
    <w:rsid w:val="007172D8"/>
    <w:rsid w:val="00722576"/>
    <w:rsid w:val="00724248"/>
    <w:rsid w:val="00731992"/>
    <w:rsid w:val="007366DF"/>
    <w:rsid w:val="007371C0"/>
    <w:rsid w:val="00746D8C"/>
    <w:rsid w:val="00752D37"/>
    <w:rsid w:val="0076266C"/>
    <w:rsid w:val="00762F62"/>
    <w:rsid w:val="00770B7F"/>
    <w:rsid w:val="00773BD9"/>
    <w:rsid w:val="00783B24"/>
    <w:rsid w:val="0078421D"/>
    <w:rsid w:val="00784A69"/>
    <w:rsid w:val="007917B2"/>
    <w:rsid w:val="007926E8"/>
    <w:rsid w:val="007A382F"/>
    <w:rsid w:val="007B103E"/>
    <w:rsid w:val="007C18FB"/>
    <w:rsid w:val="007C6B28"/>
    <w:rsid w:val="007D22F0"/>
    <w:rsid w:val="007D5437"/>
    <w:rsid w:val="007E3E0F"/>
    <w:rsid w:val="007F0D71"/>
    <w:rsid w:val="007F3700"/>
    <w:rsid w:val="00801627"/>
    <w:rsid w:val="008018FD"/>
    <w:rsid w:val="00802674"/>
    <w:rsid w:val="00815892"/>
    <w:rsid w:val="008178D6"/>
    <w:rsid w:val="0082009B"/>
    <w:rsid w:val="00823C12"/>
    <w:rsid w:val="00825BE4"/>
    <w:rsid w:val="00832736"/>
    <w:rsid w:val="0083283F"/>
    <w:rsid w:val="008341F7"/>
    <w:rsid w:val="008411C3"/>
    <w:rsid w:val="00841DBE"/>
    <w:rsid w:val="0085743A"/>
    <w:rsid w:val="00862B41"/>
    <w:rsid w:val="008646F2"/>
    <w:rsid w:val="00884E1F"/>
    <w:rsid w:val="00891E85"/>
    <w:rsid w:val="0089301B"/>
    <w:rsid w:val="00896037"/>
    <w:rsid w:val="008A16CB"/>
    <w:rsid w:val="008A64E5"/>
    <w:rsid w:val="008D01F8"/>
    <w:rsid w:val="008D472F"/>
    <w:rsid w:val="008D5D23"/>
    <w:rsid w:val="008E185E"/>
    <w:rsid w:val="008E1E48"/>
    <w:rsid w:val="008E397F"/>
    <w:rsid w:val="008E3C78"/>
    <w:rsid w:val="008F167E"/>
    <w:rsid w:val="008F7E9C"/>
    <w:rsid w:val="00901838"/>
    <w:rsid w:val="00901A85"/>
    <w:rsid w:val="0090402C"/>
    <w:rsid w:val="00911707"/>
    <w:rsid w:val="009136E2"/>
    <w:rsid w:val="00934FC8"/>
    <w:rsid w:val="00956EB8"/>
    <w:rsid w:val="00966725"/>
    <w:rsid w:val="00984DF4"/>
    <w:rsid w:val="00992A95"/>
    <w:rsid w:val="00996D45"/>
    <w:rsid w:val="009979C1"/>
    <w:rsid w:val="009A21DD"/>
    <w:rsid w:val="009B0010"/>
    <w:rsid w:val="009B17ED"/>
    <w:rsid w:val="009B5582"/>
    <w:rsid w:val="009D041F"/>
    <w:rsid w:val="009D3D4D"/>
    <w:rsid w:val="009D5ECE"/>
    <w:rsid w:val="009D65FE"/>
    <w:rsid w:val="009F0EB2"/>
    <w:rsid w:val="009F6404"/>
    <w:rsid w:val="00A15EC2"/>
    <w:rsid w:val="00A24F9E"/>
    <w:rsid w:val="00A26F4C"/>
    <w:rsid w:val="00A34325"/>
    <w:rsid w:val="00A42035"/>
    <w:rsid w:val="00A442CC"/>
    <w:rsid w:val="00A618A3"/>
    <w:rsid w:val="00A676CC"/>
    <w:rsid w:val="00A8140D"/>
    <w:rsid w:val="00A81B6E"/>
    <w:rsid w:val="00A84523"/>
    <w:rsid w:val="00AC0102"/>
    <w:rsid w:val="00AC0E6C"/>
    <w:rsid w:val="00AD3E93"/>
    <w:rsid w:val="00AE21AE"/>
    <w:rsid w:val="00AE4D0D"/>
    <w:rsid w:val="00AE714C"/>
    <w:rsid w:val="00AF0EC6"/>
    <w:rsid w:val="00AF5A69"/>
    <w:rsid w:val="00AF603B"/>
    <w:rsid w:val="00AF60C6"/>
    <w:rsid w:val="00B02A80"/>
    <w:rsid w:val="00B1003D"/>
    <w:rsid w:val="00B12329"/>
    <w:rsid w:val="00B12A3C"/>
    <w:rsid w:val="00B12CE4"/>
    <w:rsid w:val="00B22180"/>
    <w:rsid w:val="00B27127"/>
    <w:rsid w:val="00B32CDA"/>
    <w:rsid w:val="00B41439"/>
    <w:rsid w:val="00B42F1F"/>
    <w:rsid w:val="00B51E8F"/>
    <w:rsid w:val="00B6316A"/>
    <w:rsid w:val="00B63416"/>
    <w:rsid w:val="00B66A27"/>
    <w:rsid w:val="00B73688"/>
    <w:rsid w:val="00B84622"/>
    <w:rsid w:val="00B8560A"/>
    <w:rsid w:val="00B90B47"/>
    <w:rsid w:val="00B92DAA"/>
    <w:rsid w:val="00B93CA6"/>
    <w:rsid w:val="00BA338C"/>
    <w:rsid w:val="00BA383B"/>
    <w:rsid w:val="00BA7466"/>
    <w:rsid w:val="00BA752D"/>
    <w:rsid w:val="00BB0074"/>
    <w:rsid w:val="00BB2EAA"/>
    <w:rsid w:val="00BD7565"/>
    <w:rsid w:val="00BE2368"/>
    <w:rsid w:val="00BF721E"/>
    <w:rsid w:val="00C02A57"/>
    <w:rsid w:val="00C03EFA"/>
    <w:rsid w:val="00C37598"/>
    <w:rsid w:val="00C43026"/>
    <w:rsid w:val="00C433B3"/>
    <w:rsid w:val="00C51261"/>
    <w:rsid w:val="00C5417B"/>
    <w:rsid w:val="00C5690B"/>
    <w:rsid w:val="00C65628"/>
    <w:rsid w:val="00C66BBB"/>
    <w:rsid w:val="00C8526E"/>
    <w:rsid w:val="00C9227E"/>
    <w:rsid w:val="00C9497C"/>
    <w:rsid w:val="00C96CF5"/>
    <w:rsid w:val="00CA5416"/>
    <w:rsid w:val="00CB0D24"/>
    <w:rsid w:val="00CB22FF"/>
    <w:rsid w:val="00CD6402"/>
    <w:rsid w:val="00CE1589"/>
    <w:rsid w:val="00CE2048"/>
    <w:rsid w:val="00CE35BD"/>
    <w:rsid w:val="00CE6073"/>
    <w:rsid w:val="00CF31E4"/>
    <w:rsid w:val="00CF54BF"/>
    <w:rsid w:val="00CF684A"/>
    <w:rsid w:val="00CF7840"/>
    <w:rsid w:val="00D00260"/>
    <w:rsid w:val="00D0147C"/>
    <w:rsid w:val="00D06251"/>
    <w:rsid w:val="00D063AC"/>
    <w:rsid w:val="00D17452"/>
    <w:rsid w:val="00D26C6F"/>
    <w:rsid w:val="00D270C9"/>
    <w:rsid w:val="00D50FA0"/>
    <w:rsid w:val="00D51DB5"/>
    <w:rsid w:val="00D5529D"/>
    <w:rsid w:val="00D6448F"/>
    <w:rsid w:val="00D6715E"/>
    <w:rsid w:val="00D7494C"/>
    <w:rsid w:val="00D74C6B"/>
    <w:rsid w:val="00D76084"/>
    <w:rsid w:val="00D76A1E"/>
    <w:rsid w:val="00D77C93"/>
    <w:rsid w:val="00D82B44"/>
    <w:rsid w:val="00D85CA8"/>
    <w:rsid w:val="00D87F49"/>
    <w:rsid w:val="00D9439B"/>
    <w:rsid w:val="00D956A0"/>
    <w:rsid w:val="00DC0318"/>
    <w:rsid w:val="00DC31EC"/>
    <w:rsid w:val="00DD0A2B"/>
    <w:rsid w:val="00DD2BB8"/>
    <w:rsid w:val="00DE45C8"/>
    <w:rsid w:val="00DF2490"/>
    <w:rsid w:val="00DF445C"/>
    <w:rsid w:val="00DF6507"/>
    <w:rsid w:val="00DF69C5"/>
    <w:rsid w:val="00E02381"/>
    <w:rsid w:val="00E04395"/>
    <w:rsid w:val="00E1153A"/>
    <w:rsid w:val="00E11D88"/>
    <w:rsid w:val="00E24D8F"/>
    <w:rsid w:val="00E3147E"/>
    <w:rsid w:val="00E33F02"/>
    <w:rsid w:val="00E342F6"/>
    <w:rsid w:val="00E41AD7"/>
    <w:rsid w:val="00E47665"/>
    <w:rsid w:val="00E507B7"/>
    <w:rsid w:val="00E535A2"/>
    <w:rsid w:val="00E544F7"/>
    <w:rsid w:val="00E61927"/>
    <w:rsid w:val="00E850DA"/>
    <w:rsid w:val="00E87355"/>
    <w:rsid w:val="00EA0CC3"/>
    <w:rsid w:val="00EA4B3F"/>
    <w:rsid w:val="00EA78A7"/>
    <w:rsid w:val="00EB15B7"/>
    <w:rsid w:val="00EB44D1"/>
    <w:rsid w:val="00EC15ED"/>
    <w:rsid w:val="00EC6516"/>
    <w:rsid w:val="00ED41A1"/>
    <w:rsid w:val="00EE2204"/>
    <w:rsid w:val="00EE7294"/>
    <w:rsid w:val="00EF21B4"/>
    <w:rsid w:val="00EF66DB"/>
    <w:rsid w:val="00EF7636"/>
    <w:rsid w:val="00F01369"/>
    <w:rsid w:val="00F05FFC"/>
    <w:rsid w:val="00F06CC6"/>
    <w:rsid w:val="00F12851"/>
    <w:rsid w:val="00F1486F"/>
    <w:rsid w:val="00F20A31"/>
    <w:rsid w:val="00F23A74"/>
    <w:rsid w:val="00F25A47"/>
    <w:rsid w:val="00F3303D"/>
    <w:rsid w:val="00F33539"/>
    <w:rsid w:val="00F36A05"/>
    <w:rsid w:val="00F42875"/>
    <w:rsid w:val="00F45A11"/>
    <w:rsid w:val="00F54F65"/>
    <w:rsid w:val="00F55E45"/>
    <w:rsid w:val="00F602AB"/>
    <w:rsid w:val="00F60388"/>
    <w:rsid w:val="00F85AED"/>
    <w:rsid w:val="00F86846"/>
    <w:rsid w:val="00FA62AC"/>
    <w:rsid w:val="00FB5346"/>
    <w:rsid w:val="00FB57A5"/>
    <w:rsid w:val="00FC1991"/>
    <w:rsid w:val="00FC42EE"/>
    <w:rsid w:val="00FD3E6D"/>
    <w:rsid w:val="00FD5129"/>
    <w:rsid w:val="00FE093C"/>
    <w:rsid w:val="00FE1522"/>
    <w:rsid w:val="00FE3185"/>
    <w:rsid w:val="00FE4FB5"/>
    <w:rsid w:val="00FE69B3"/>
    <w:rsid w:val="00FF2B7D"/>
    <w:rsid w:val="00FF355A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72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F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Бовин Александр В.</dc:creator>
  <cp:lastModifiedBy>User</cp:lastModifiedBy>
  <cp:revision>2</cp:revision>
  <cp:lastPrinted>2023-11-14T01:39:00Z</cp:lastPrinted>
  <dcterms:created xsi:type="dcterms:W3CDTF">2024-09-16T08:06:00Z</dcterms:created>
  <dcterms:modified xsi:type="dcterms:W3CDTF">2024-09-16T08:06:00Z</dcterms:modified>
</cp:coreProperties>
</file>